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b/>
          <w:sz w:val="40"/>
        </w:rPr>
        <w:t>人文素质选修课选课指南</w:t>
      </w:r>
    </w:p>
    <w:p>
      <w:pPr>
        <w:rPr>
          <w:sz w:val="28"/>
        </w:rPr>
      </w:pPr>
      <w:r>
        <w:rPr>
          <w:rFonts w:hint="eastAsia"/>
          <w:sz w:val="28"/>
        </w:rPr>
        <w:t>一、</w:t>
      </w:r>
      <w:r>
        <w:rPr>
          <w:sz w:val="28"/>
        </w:rPr>
        <w:t>登录强智教务系统：</w:t>
      </w:r>
    </w:p>
    <w:p>
      <w:pPr>
        <w:jc w:val="center"/>
        <w:rPr>
          <w:sz w:val="28"/>
        </w:rPr>
      </w:pPr>
      <w:r>
        <w:fldChar w:fldCharType="begin"/>
      </w:r>
      <w:r>
        <w:instrText xml:space="preserve"> HYPERLINK "http://cquccjw.minghuaetc.com/cqdxcskjxy/" </w:instrText>
      </w:r>
      <w:r>
        <w:fldChar w:fldCharType="separate"/>
      </w:r>
      <w:r>
        <w:rPr>
          <w:rStyle w:val="3"/>
          <w:sz w:val="28"/>
        </w:rPr>
        <w:t>http://cquccjw.minghuaetc.com/cqdxcskjxy/</w:t>
      </w:r>
      <w:r>
        <w:rPr>
          <w:rStyle w:val="3"/>
          <w:sz w:val="28"/>
        </w:rPr>
        <w:fldChar w:fldCharType="end"/>
      </w:r>
    </w:p>
    <w:p>
      <w:pPr>
        <w:jc w:val="center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  <w:lang w:eastAsia="zh-CN"/>
        </w:rPr>
        <w:t>（注意：</w:t>
      </w:r>
      <w:r>
        <w:rPr>
          <w:b/>
          <w:bCs/>
          <w:color w:val="FF0000"/>
          <w:sz w:val="28"/>
        </w:rPr>
        <w:t>本学期启用新教务系统，原教务系统不再使用</w:t>
      </w:r>
      <w:r>
        <w:rPr>
          <w:rFonts w:hint="eastAsia"/>
          <w:b/>
          <w:bCs/>
          <w:color w:val="FF0000"/>
          <w:sz w:val="28"/>
          <w:lang w:eastAsia="zh-CN"/>
        </w:rPr>
        <w:t>）</w:t>
      </w:r>
    </w:p>
    <w:p>
      <w:pPr>
        <w:ind w:firstLine="1124" w:firstLineChars="400"/>
        <w:jc w:val="both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用户名：学号</w:t>
      </w:r>
    </w:p>
    <w:p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初始密码：学号</w:t>
      </w:r>
      <w:r>
        <w:rPr>
          <w:rFonts w:hint="eastAsia"/>
          <w:b/>
          <w:bCs/>
          <w:color w:val="FF0000"/>
          <w:sz w:val="28"/>
        </w:rPr>
        <w:t>（请立即修改自己的密码</w:t>
      </w:r>
      <w:r>
        <w:rPr>
          <w:rFonts w:hint="eastAsia"/>
          <w:b/>
          <w:bCs/>
          <w:color w:val="FF0000"/>
          <w:sz w:val="28"/>
          <w:lang w:eastAsia="zh-CN"/>
        </w:rPr>
        <w:t>并牢记</w:t>
      </w:r>
      <w:r>
        <w:rPr>
          <w:rFonts w:hint="eastAsia"/>
          <w:b/>
          <w:bCs/>
          <w:color w:val="FF0000"/>
          <w:sz w:val="28"/>
        </w:rPr>
        <w:t>）</w:t>
      </w:r>
    </w:p>
    <w:p>
      <w:pPr>
        <w:jc w:val="center"/>
        <w:rPr>
          <w:sz w:val="22"/>
        </w:rPr>
      </w:pPr>
    </w:p>
    <w:p>
      <w:pPr>
        <w:rPr>
          <w:color w:val="FF0000"/>
          <w:sz w:val="28"/>
        </w:rPr>
      </w:pPr>
      <w:r>
        <w:rPr>
          <w:color w:val="FF0000"/>
          <w:sz w:val="28"/>
        </w:rPr>
        <w:drawing>
          <wp:inline distT="0" distB="0" distL="0" distR="0">
            <wp:extent cx="5762625" cy="1238250"/>
            <wp:effectExtent l="19050" t="0" r="9525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drawing>
          <wp:inline distT="0" distB="0" distL="0" distR="0">
            <wp:extent cx="5274310" cy="25323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40525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13849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200406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74310" cy="19405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74310" cy="2060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19065" cy="22853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color w:val="FF0000"/>
          <w:sz w:val="28"/>
          <w:lang w:eastAsia="zh-CN"/>
        </w:rPr>
      </w:pPr>
      <w:r>
        <w:rPr>
          <w:color w:val="FF0000"/>
          <w:sz w:val="28"/>
        </w:rPr>
        <w:t>点击</w:t>
      </w:r>
      <w:r>
        <w:rPr>
          <w:rFonts w:hint="eastAsia"/>
          <w:color w:val="FF0000"/>
          <w:sz w:val="28"/>
        </w:rPr>
        <w:t>“选课结果查询及退选”，可以进行</w:t>
      </w:r>
      <w:r>
        <w:rPr>
          <w:color w:val="FF0000"/>
          <w:sz w:val="28"/>
        </w:rPr>
        <w:t>选课情况查询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16421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74"/>
    <w:rsid w:val="001A4964"/>
    <w:rsid w:val="003F1B07"/>
    <w:rsid w:val="006347CB"/>
    <w:rsid w:val="00B734E7"/>
    <w:rsid w:val="00BA0EB4"/>
    <w:rsid w:val="00EB5C10"/>
    <w:rsid w:val="00FC3F1E"/>
    <w:rsid w:val="00FE1974"/>
    <w:rsid w:val="0B8E661D"/>
    <w:rsid w:val="1D254852"/>
    <w:rsid w:val="20736BFC"/>
    <w:rsid w:val="2B9016A5"/>
    <w:rsid w:val="78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02ED6-A862-469F-922C-198954DA544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D094506A-950A-46FC-B30E-FE3A0C07BC4E}">
      <dgm:prSet phldrT="[文本]"/>
      <dgm:spPr/>
      <dgm:t>
        <a:bodyPr/>
        <a:p>
          <a:r>
            <a:rPr lang="zh-CN"/>
            <a:t>进入选课中心</a:t>
          </a:r>
          <a:endParaRPr lang="zh-CN" altLang="en-US"/>
        </a:p>
      </dgm:t>
    </dgm:pt>
    <dgm:pt modelId="{BE27599B-020C-4744-B684-9FD307818A74}" cxnId="{1D940479-C5A7-4631-91BA-2711513D4CEA}" type="parTrans">
      <dgm:prSet/>
      <dgm:spPr/>
      <dgm:t>
        <a:bodyPr/>
        <a:p>
          <a:endParaRPr lang="zh-CN" altLang="en-US"/>
        </a:p>
      </dgm:t>
    </dgm:pt>
    <dgm:pt modelId="{112FD87A-E489-4E0B-9D99-A201029796E9}" cxnId="{1D940479-C5A7-4631-91BA-2711513D4CEA}" type="sibTrans">
      <dgm:prSet/>
      <dgm:spPr/>
      <dgm:t>
        <a:bodyPr/>
        <a:p>
          <a:endParaRPr lang="zh-CN" altLang="en-US"/>
        </a:p>
      </dgm:t>
    </dgm:pt>
    <dgm:pt modelId="{E8B4A0D4-914E-4418-9E18-F0A375B03381}">
      <dgm:prSet phldrT="[文本]"/>
      <dgm:spPr/>
      <dgm:t>
        <a:bodyPr/>
        <a:p>
          <a:r>
            <a:rPr lang="en-US"/>
            <a:t>2018-2019</a:t>
          </a:r>
          <a:r>
            <a:rPr lang="zh-CN"/>
            <a:t>素质选修课</a:t>
          </a:r>
          <a:endParaRPr lang="zh-CN" altLang="en-US"/>
        </a:p>
      </dgm:t>
    </dgm:pt>
    <dgm:pt modelId="{3E30E6B0-4BBA-45B1-81D6-30866597B56E}" cxnId="{82C2F754-DAFA-4573-B802-57B08B06AEE1}" type="parTrans">
      <dgm:prSet/>
      <dgm:spPr/>
      <dgm:t>
        <a:bodyPr/>
        <a:p>
          <a:endParaRPr lang="zh-CN" altLang="en-US"/>
        </a:p>
      </dgm:t>
    </dgm:pt>
    <dgm:pt modelId="{CC31B815-7B1A-4730-AE2C-72181A2553B3}" cxnId="{82C2F754-DAFA-4573-B802-57B08B06AEE1}" type="sibTrans">
      <dgm:prSet/>
      <dgm:spPr/>
      <dgm:t>
        <a:bodyPr/>
        <a:p>
          <a:endParaRPr lang="zh-CN" altLang="en-US"/>
        </a:p>
      </dgm:t>
    </dgm:pt>
    <dgm:pt modelId="{AE2A3355-75AE-42A5-A9B4-D1C681AF1886}">
      <dgm:prSet phldrT="[文本]"/>
      <dgm:spPr/>
      <dgm:t>
        <a:bodyPr/>
        <a:p>
          <a:r>
            <a:rPr lang="zh-CN"/>
            <a:t>进入选课</a:t>
          </a:r>
          <a:endParaRPr lang="zh-CN" altLang="en-US"/>
        </a:p>
      </dgm:t>
    </dgm:pt>
    <dgm:pt modelId="{619CD6F6-6D0B-48BA-9C59-FBEBF14EF852}" cxnId="{DEDD8332-2FF4-43F9-B67E-56605D120F66}" type="parTrans">
      <dgm:prSet/>
      <dgm:spPr/>
      <dgm:t>
        <a:bodyPr/>
        <a:p>
          <a:endParaRPr lang="zh-CN" altLang="en-US"/>
        </a:p>
      </dgm:t>
    </dgm:pt>
    <dgm:pt modelId="{03865A1D-2FBC-4653-A6DD-6039F9F4E4A9}" cxnId="{DEDD8332-2FF4-43F9-B67E-56605D120F66}" type="sibTrans">
      <dgm:prSet/>
      <dgm:spPr/>
      <dgm:t>
        <a:bodyPr/>
        <a:p>
          <a:endParaRPr lang="zh-CN" altLang="en-US"/>
        </a:p>
      </dgm:t>
    </dgm:pt>
    <dgm:pt modelId="{1ACA9F54-7B36-41C2-BF98-BEDE690A2555}">
      <dgm:prSet/>
      <dgm:spPr/>
      <dgm:t>
        <a:bodyPr/>
        <a:p>
          <a:r>
            <a:rPr lang="zh-CN" altLang="en-US"/>
            <a:t>公选课选课</a:t>
          </a:r>
        </a:p>
      </dgm:t>
    </dgm:pt>
    <dgm:pt modelId="{C9B45FFC-07FE-4CBF-8E07-B17618A5CF63}" cxnId="{3C6E6B27-A03D-4A99-88BC-D4E3782D8D7F}" type="parTrans">
      <dgm:prSet/>
      <dgm:spPr/>
      <dgm:t>
        <a:bodyPr/>
        <a:p>
          <a:endParaRPr lang="zh-CN" altLang="en-US"/>
        </a:p>
      </dgm:t>
    </dgm:pt>
    <dgm:pt modelId="{6440BC4B-E401-4B24-8077-4BED96C6C166}" cxnId="{3C6E6B27-A03D-4A99-88BC-D4E3782D8D7F}" type="sibTrans">
      <dgm:prSet/>
      <dgm:spPr/>
      <dgm:t>
        <a:bodyPr/>
        <a:p>
          <a:endParaRPr lang="zh-CN" altLang="en-US"/>
        </a:p>
      </dgm:t>
    </dgm:pt>
    <dgm:pt modelId="{E34355A3-62AF-4C24-888E-123888C2EFED}" type="pres">
      <dgm:prSet presAssocID="{76202ED6-A862-469F-922C-198954DA5440}" presName="Name0" presStyleCnt="0">
        <dgm:presLayoutVars>
          <dgm:dir/>
          <dgm:resizeHandles val="exact"/>
        </dgm:presLayoutVars>
      </dgm:prSet>
      <dgm:spPr/>
    </dgm:pt>
    <dgm:pt modelId="{7DBB7437-C9E9-4AC4-8C2D-28659AC684C8}" type="pres">
      <dgm:prSet presAssocID="{D094506A-950A-46FC-B30E-FE3A0C07BC4E}" presName="node" presStyleLbl="node1" presStyleIdx="0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374A8410-9B7D-4115-B13D-A96A1637EED9}" type="pres">
      <dgm:prSet presAssocID="{112FD87A-E489-4E0B-9D99-A201029796E9}" presName="sibTrans" presStyleLbl="sibTrans2D1" presStyleIdx="0" presStyleCnt="3"/>
      <dgm:spPr/>
    </dgm:pt>
    <dgm:pt modelId="{CF5E064C-D41E-476E-A1D7-1770EDF29084}" type="pres">
      <dgm:prSet presAssocID="{112FD87A-E489-4E0B-9D99-A201029796E9}" presName="connectorText" presStyleLbl="sibTrans2D1" presStyleIdx="0" presStyleCnt="3"/>
      <dgm:spPr/>
    </dgm:pt>
    <dgm:pt modelId="{E5F10D6E-2DB4-401E-A32A-92B76B504903}" type="pres">
      <dgm:prSet presAssocID="{E8B4A0D4-914E-4418-9E18-F0A375B03381}" presName="node" presStyleLbl="node1" presStyleIdx="1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B8F7229C-F189-4000-A099-4C5B4F134DD8}" type="pres">
      <dgm:prSet presAssocID="{CC31B815-7B1A-4730-AE2C-72181A2553B3}" presName="sibTrans" presStyleLbl="sibTrans2D1" presStyleIdx="1" presStyleCnt="3"/>
      <dgm:spPr/>
    </dgm:pt>
    <dgm:pt modelId="{82FC9386-9CF4-4B0E-AA2C-65DCA46CDFB4}" type="pres">
      <dgm:prSet presAssocID="{CC31B815-7B1A-4730-AE2C-72181A2553B3}" presName="connectorText" presStyleLbl="sibTrans2D1" presStyleIdx="1" presStyleCnt="3"/>
      <dgm:spPr/>
    </dgm:pt>
    <dgm:pt modelId="{F815F478-5ED3-4568-8D13-52299ACEF306}" type="pres">
      <dgm:prSet presAssocID="{AE2A3355-75AE-42A5-A9B4-D1C681AF1886}" presName="node" presStyleLbl="node1" presStyleIdx="2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A992FD8-24AD-4008-8283-BB11A5125BE8}" type="pres">
      <dgm:prSet presAssocID="{03865A1D-2FBC-4653-A6DD-6039F9F4E4A9}" presName="sibTrans" presStyleLbl="sibTrans2D1" presStyleIdx="2" presStyleCnt="3"/>
      <dgm:spPr/>
    </dgm:pt>
    <dgm:pt modelId="{04ACCFD5-FF21-4625-87A3-7E8005C9BB2D}" type="pres">
      <dgm:prSet presAssocID="{03865A1D-2FBC-4653-A6DD-6039F9F4E4A9}" presName="connectorText" presStyleLbl="sibTrans2D1" presStyleIdx="2" presStyleCnt="3"/>
      <dgm:spPr/>
    </dgm:pt>
    <dgm:pt modelId="{9EDB3D65-98BA-4515-9619-503C4E20DCE7}" type="pres">
      <dgm:prSet presAssocID="{1ACA9F54-7B36-41C2-BF98-BEDE690A2555}" presName="node" presStyleLbl="node1" presStyleIdx="3" presStyleCnt="4">
        <dgm:presLayoutVars>
          <dgm:bulletEnabled val="1"/>
        </dgm:presLayoutVars>
      </dgm:prSet>
      <dgm:spPr/>
    </dgm:pt>
  </dgm:ptLst>
  <dgm:cxnLst>
    <dgm:cxn modelId="{82C2F754-DAFA-4573-B802-57B08B06AEE1}" srcId="{76202ED6-A862-469F-922C-198954DA5440}" destId="{E8B4A0D4-914E-4418-9E18-F0A375B03381}" srcOrd="1" destOrd="0" parTransId="{3E30E6B0-4BBA-45B1-81D6-30866597B56E}" sibTransId="{CC31B815-7B1A-4730-AE2C-72181A2553B3}"/>
    <dgm:cxn modelId="{275D3D5E-9095-4FED-B92B-84EF1690CBBF}" type="presOf" srcId="{D094506A-950A-46FC-B30E-FE3A0C07BC4E}" destId="{7DBB7437-C9E9-4AC4-8C2D-28659AC684C8}" srcOrd="0" destOrd="0" presId="urn:microsoft.com/office/officeart/2005/8/layout/process1"/>
    <dgm:cxn modelId="{86CF561B-6F75-4CB3-85CE-61DED4C664F4}" type="presOf" srcId="{03865A1D-2FBC-4653-A6DD-6039F9F4E4A9}" destId="{6A992FD8-24AD-4008-8283-BB11A5125BE8}" srcOrd="0" destOrd="0" presId="urn:microsoft.com/office/officeart/2005/8/layout/process1"/>
    <dgm:cxn modelId="{BBDEFA1C-81AC-4DED-877F-1DAC6ED1D5D4}" type="presOf" srcId="{03865A1D-2FBC-4653-A6DD-6039F9F4E4A9}" destId="{04ACCFD5-FF21-4625-87A3-7E8005C9BB2D}" srcOrd="1" destOrd="0" presId="urn:microsoft.com/office/officeart/2005/8/layout/process1"/>
    <dgm:cxn modelId="{50FEA93D-CB8D-4E70-9AE8-35981B7758C6}" type="presOf" srcId="{76202ED6-A862-469F-922C-198954DA5440}" destId="{E34355A3-62AF-4C24-888E-123888C2EFED}" srcOrd="0" destOrd="0" presId="urn:microsoft.com/office/officeart/2005/8/layout/process1"/>
    <dgm:cxn modelId="{3C6E6B27-A03D-4A99-88BC-D4E3782D8D7F}" srcId="{76202ED6-A862-469F-922C-198954DA5440}" destId="{1ACA9F54-7B36-41C2-BF98-BEDE690A2555}" srcOrd="3" destOrd="0" parTransId="{C9B45FFC-07FE-4CBF-8E07-B17618A5CF63}" sibTransId="{6440BC4B-E401-4B24-8077-4BED96C6C166}"/>
    <dgm:cxn modelId="{467F8666-BBB5-4AC6-8E68-14480432CAEB}" type="presOf" srcId="{1ACA9F54-7B36-41C2-BF98-BEDE690A2555}" destId="{9EDB3D65-98BA-4515-9619-503C4E20DCE7}" srcOrd="0" destOrd="0" presId="urn:microsoft.com/office/officeart/2005/8/layout/process1"/>
    <dgm:cxn modelId="{3B334277-F785-40A2-BEE0-4113AC8FBE45}" type="presOf" srcId="{112FD87A-E489-4E0B-9D99-A201029796E9}" destId="{CF5E064C-D41E-476E-A1D7-1770EDF29084}" srcOrd="1" destOrd="0" presId="urn:microsoft.com/office/officeart/2005/8/layout/process1"/>
    <dgm:cxn modelId="{02A96709-B5A7-44B5-9BFB-8B9EA3C8ABFA}" type="presOf" srcId="{E8B4A0D4-914E-4418-9E18-F0A375B03381}" destId="{E5F10D6E-2DB4-401E-A32A-92B76B504903}" srcOrd="0" destOrd="0" presId="urn:microsoft.com/office/officeart/2005/8/layout/process1"/>
    <dgm:cxn modelId="{25844BE8-F704-4C6B-B351-B2B4E32B2AEA}" type="presOf" srcId="{CC31B815-7B1A-4730-AE2C-72181A2553B3}" destId="{B8F7229C-F189-4000-A099-4C5B4F134DD8}" srcOrd="0" destOrd="0" presId="urn:microsoft.com/office/officeart/2005/8/layout/process1"/>
    <dgm:cxn modelId="{F1E5B968-5B01-4CD7-BFF2-CCC4508CE85C}" type="presOf" srcId="{AE2A3355-75AE-42A5-A9B4-D1C681AF1886}" destId="{F815F478-5ED3-4568-8D13-52299ACEF306}" srcOrd="0" destOrd="0" presId="urn:microsoft.com/office/officeart/2005/8/layout/process1"/>
    <dgm:cxn modelId="{AE732B21-985B-4BF7-AB5F-34713320030B}" type="presOf" srcId="{CC31B815-7B1A-4730-AE2C-72181A2553B3}" destId="{82FC9386-9CF4-4B0E-AA2C-65DCA46CDFB4}" srcOrd="1" destOrd="0" presId="urn:microsoft.com/office/officeart/2005/8/layout/process1"/>
    <dgm:cxn modelId="{72FF7E55-EB1D-4D87-9D8A-E418B513DB50}" type="presOf" srcId="{112FD87A-E489-4E0B-9D99-A201029796E9}" destId="{374A8410-9B7D-4115-B13D-A96A1637EED9}" srcOrd="0" destOrd="0" presId="urn:microsoft.com/office/officeart/2005/8/layout/process1"/>
    <dgm:cxn modelId="{1D940479-C5A7-4631-91BA-2711513D4CEA}" srcId="{76202ED6-A862-469F-922C-198954DA5440}" destId="{D094506A-950A-46FC-B30E-FE3A0C07BC4E}" srcOrd="0" destOrd="0" parTransId="{BE27599B-020C-4744-B684-9FD307818A74}" sibTransId="{112FD87A-E489-4E0B-9D99-A201029796E9}"/>
    <dgm:cxn modelId="{DEDD8332-2FF4-43F9-B67E-56605D120F66}" srcId="{76202ED6-A862-469F-922C-198954DA5440}" destId="{AE2A3355-75AE-42A5-A9B4-D1C681AF1886}" srcOrd="2" destOrd="0" parTransId="{619CD6F6-6D0B-48BA-9C59-FBEBF14EF852}" sibTransId="{03865A1D-2FBC-4653-A6DD-6039F9F4E4A9}"/>
    <dgm:cxn modelId="{2DE75B2B-69C0-4D33-99ED-14345631D98E}" type="presParOf" srcId="{E34355A3-62AF-4C24-888E-123888C2EFED}" destId="{7DBB7437-C9E9-4AC4-8C2D-28659AC684C8}" srcOrd="0" destOrd="0" presId="urn:microsoft.com/office/officeart/2005/8/layout/process1"/>
    <dgm:cxn modelId="{4932F859-F7BC-4B83-86F4-15E31E8384F5}" type="presParOf" srcId="{E34355A3-62AF-4C24-888E-123888C2EFED}" destId="{374A8410-9B7D-4115-B13D-A96A1637EED9}" srcOrd="1" destOrd="0" presId="urn:microsoft.com/office/officeart/2005/8/layout/process1"/>
    <dgm:cxn modelId="{C3BEAB5F-2C44-4A3D-AE25-89CF68B63057}" type="presParOf" srcId="{374A8410-9B7D-4115-B13D-A96A1637EED9}" destId="{CF5E064C-D41E-476E-A1D7-1770EDF29084}" srcOrd="0" destOrd="0" presId="urn:microsoft.com/office/officeart/2005/8/layout/process1"/>
    <dgm:cxn modelId="{57812DFA-73CC-4CC2-B7B6-2413D2E50347}" type="presParOf" srcId="{E34355A3-62AF-4C24-888E-123888C2EFED}" destId="{E5F10D6E-2DB4-401E-A32A-92B76B504903}" srcOrd="2" destOrd="0" presId="urn:microsoft.com/office/officeart/2005/8/layout/process1"/>
    <dgm:cxn modelId="{6F37BBCB-633F-4C7E-9D9D-6CA32F5F6F79}" type="presParOf" srcId="{E34355A3-62AF-4C24-888E-123888C2EFED}" destId="{B8F7229C-F189-4000-A099-4C5B4F134DD8}" srcOrd="3" destOrd="0" presId="urn:microsoft.com/office/officeart/2005/8/layout/process1"/>
    <dgm:cxn modelId="{9C5154AE-2088-4552-9104-153E8DB97852}" type="presParOf" srcId="{B8F7229C-F189-4000-A099-4C5B4F134DD8}" destId="{82FC9386-9CF4-4B0E-AA2C-65DCA46CDFB4}" srcOrd="0" destOrd="0" presId="urn:microsoft.com/office/officeart/2005/8/layout/process1"/>
    <dgm:cxn modelId="{2B9AF8C8-EF50-4CEE-98F7-5E7A0FAB9844}" type="presParOf" srcId="{E34355A3-62AF-4C24-888E-123888C2EFED}" destId="{F815F478-5ED3-4568-8D13-52299ACEF306}" srcOrd="4" destOrd="0" presId="urn:microsoft.com/office/officeart/2005/8/layout/process1"/>
    <dgm:cxn modelId="{8478EA80-3B7E-4C33-998F-B1509F51A878}" type="presParOf" srcId="{E34355A3-62AF-4C24-888E-123888C2EFED}" destId="{6A992FD8-24AD-4008-8283-BB11A5125BE8}" srcOrd="5" destOrd="0" presId="urn:microsoft.com/office/officeart/2005/8/layout/process1"/>
    <dgm:cxn modelId="{87C2FBB9-F2DF-4DEB-AEE3-8FCBCD52CFE4}" type="presParOf" srcId="{6A992FD8-24AD-4008-8283-BB11A5125BE8}" destId="{04ACCFD5-FF21-4625-87A3-7E8005C9BB2D}" srcOrd="0" destOrd="0" presId="urn:microsoft.com/office/officeart/2005/8/layout/process1"/>
    <dgm:cxn modelId="{23A02514-EF67-42E4-985F-DDAE801267B2}" type="presParOf" srcId="{E34355A3-62AF-4C24-888E-123888C2EFED}" destId="{9EDB3D65-98BA-4515-9619-503C4E20DCE7}" srcOrd="6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B7437-C9E9-4AC4-8C2D-28659AC684C8}">
      <dsp:nvSpPr>
        <dsp:cNvPr id="0" name=""/>
        <dsp:cNvSpPr/>
      </dsp:nvSpPr>
      <dsp:spPr>
        <a:xfrm>
          <a:off x="2532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进入选课中心</a:t>
          </a:r>
          <a:endParaRPr lang="zh-CN" altLang="en-US" sz="1700" kern="1200"/>
        </a:p>
      </dsp:txBody>
      <dsp:txXfrm>
        <a:off x="29970" y="178155"/>
        <a:ext cx="1052347" cy="881938"/>
      </dsp:txXfrm>
    </dsp:sp>
    <dsp:sp modelId="{374A8410-9B7D-4115-B13D-A96A1637EED9}">
      <dsp:nvSpPr>
        <dsp:cNvPr id="0" name=""/>
        <dsp:cNvSpPr/>
      </dsp:nvSpPr>
      <dsp:spPr>
        <a:xfrm>
          <a:off x="1220477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220477" y="536747"/>
        <a:ext cx="164312" cy="164755"/>
      </dsp:txXfrm>
    </dsp:sp>
    <dsp:sp modelId="{E5F10D6E-2DB4-401E-A32A-92B76B504903}">
      <dsp:nvSpPr>
        <dsp:cNvPr id="0" name=""/>
        <dsp:cNvSpPr/>
      </dsp:nvSpPr>
      <dsp:spPr>
        <a:xfrm>
          <a:off x="1552644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2018-2019</a:t>
          </a:r>
          <a:r>
            <a:rPr lang="zh-CN" sz="1700" kern="1200"/>
            <a:t>素质选修课</a:t>
          </a:r>
          <a:endParaRPr lang="zh-CN" altLang="en-US" sz="1700" kern="1200"/>
        </a:p>
      </dsp:txBody>
      <dsp:txXfrm>
        <a:off x="1580082" y="178155"/>
        <a:ext cx="1052347" cy="881938"/>
      </dsp:txXfrm>
    </dsp:sp>
    <dsp:sp modelId="{B8F7229C-F189-4000-A099-4C5B4F134DD8}">
      <dsp:nvSpPr>
        <dsp:cNvPr id="0" name=""/>
        <dsp:cNvSpPr/>
      </dsp:nvSpPr>
      <dsp:spPr>
        <a:xfrm>
          <a:off x="2770590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770590" y="536747"/>
        <a:ext cx="164312" cy="164755"/>
      </dsp:txXfrm>
    </dsp:sp>
    <dsp:sp modelId="{F815F478-5ED3-4568-8D13-52299ACEF306}">
      <dsp:nvSpPr>
        <dsp:cNvPr id="0" name=""/>
        <dsp:cNvSpPr/>
      </dsp:nvSpPr>
      <dsp:spPr>
        <a:xfrm>
          <a:off x="3102757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</a:t>
          </a:r>
          <a:endParaRPr lang="zh-CN" altLang="en-US" sz="1700" kern="1200"/>
        </a:p>
      </dsp:txBody>
      <dsp:txXfrm>
        <a:off x="3130195" y="178155"/>
        <a:ext cx="1052347" cy="881938"/>
      </dsp:txXfrm>
    </dsp:sp>
    <dsp:sp modelId="{6A992FD8-24AD-4008-8283-BB11A5125BE8}">
      <dsp:nvSpPr>
        <dsp:cNvPr id="0" name=""/>
        <dsp:cNvSpPr/>
      </dsp:nvSpPr>
      <dsp:spPr>
        <a:xfrm>
          <a:off x="4320702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320702" y="536747"/>
        <a:ext cx="164312" cy="164755"/>
      </dsp:txXfrm>
    </dsp:sp>
    <dsp:sp modelId="{9EDB3D65-98BA-4515-9619-503C4E20DCE7}">
      <dsp:nvSpPr>
        <dsp:cNvPr id="0" name=""/>
        <dsp:cNvSpPr/>
      </dsp:nvSpPr>
      <dsp:spPr>
        <a:xfrm>
          <a:off x="4652869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公选课选课</a:t>
          </a:r>
        </a:p>
      </dsp:txBody>
      <dsp:txXfrm>
        <a:off x="4680307" y="178155"/>
        <a:ext cx="1052347" cy="881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31</Words>
  <Characters>183</Characters>
  <Lines>1</Lines>
  <Paragraphs>1</Paragraphs>
  <TotalTime>8</TotalTime>
  <ScaleCrop>false</ScaleCrop>
  <LinksUpToDate>false</LinksUpToDate>
  <CharactersWithSpaces>213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2018-08-29T01:10:00Z</dcterms:created>
  <dc:creator>姚韵</dc:creator>
  <cp:lastModifiedBy>Administrator</cp:lastModifiedBy>
  <dcterms:modified xsi:type="dcterms:W3CDTF">2018-09-03T02:55:40Z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